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709" w:rsidP="00483709" w:rsidRDefault="00483709" w14:paraId="37431E3C" w14:textId="77777777">
      <w:pPr>
        <w:pStyle w:val="Heading3"/>
      </w:pPr>
      <w:r>
        <w:t xml:space="preserve">TENNESSEE COLLEGE OF APPLIED TECHNOLOGY </w:t>
      </w:r>
    </w:p>
    <w:p w:rsidR="00483709" w:rsidP="00483709" w:rsidRDefault="00483709" w14:paraId="24EBB446" w14:textId="77777777">
      <w:pPr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910 MILLER AVENUE</w:t>
          </w:r>
        </w:smartTag>
      </w:smartTag>
    </w:p>
    <w:p w:rsidR="00483709" w:rsidP="00483709" w:rsidRDefault="00483709" w14:paraId="016FAF0F" w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w:rsidR="00483709" w:rsidP="00483709" w:rsidRDefault="00483709" w14:paraId="349B8CD2" w14:textId="77777777">
      <w:pPr>
        <w:jc w:val="center"/>
        <w:rPr>
          <w:sz w:val="24"/>
        </w:rPr>
      </w:pPr>
    </w:p>
    <w:p w:rsidR="00483709" w:rsidP="00483709" w:rsidRDefault="00483709" w14:paraId="4E761ADF" w14:textId="77777777">
      <w:pPr>
        <w:pStyle w:val="Heading1"/>
      </w:pPr>
      <w:r>
        <w:t>Administrative Office Technology</w:t>
      </w:r>
    </w:p>
    <w:p w:rsidR="00483709" w:rsidP="00483709" w:rsidRDefault="00483709" w14:paraId="23F1C667" w14:textId="77777777">
      <w:pPr>
        <w:jc w:val="center"/>
        <w:rPr>
          <w:b/>
          <w:sz w:val="24"/>
        </w:rPr>
      </w:pPr>
      <w:r>
        <w:rPr>
          <w:b/>
          <w:sz w:val="24"/>
        </w:rPr>
        <w:t>Trimester 1, 2 &amp; 3</w:t>
      </w:r>
    </w:p>
    <w:p w:rsidR="00483709" w:rsidP="00483709" w:rsidRDefault="00483709" w14:paraId="0D551013" w14:textId="7777777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Legal Administrative Assistant</w:t>
      </w:r>
    </w:p>
    <w:p w:rsidR="00483709" w:rsidP="00483709" w:rsidRDefault="00483709" w14:paraId="1356544A" w14:textId="77777777">
      <w:pPr>
        <w:jc w:val="center"/>
        <w:rPr>
          <w:b/>
          <w:sz w:val="24"/>
        </w:rPr>
      </w:pPr>
    </w:p>
    <w:p w:rsidR="00483709" w:rsidP="00483709" w:rsidRDefault="00483709" w14:paraId="71EC54E0" w14:textId="77777777">
      <w:pPr>
        <w:pStyle w:val="Heading2"/>
      </w:pPr>
      <w:r>
        <w:t>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Approximate Cost</w:t>
      </w:r>
    </w:p>
    <w:p w:rsidR="00483709" w:rsidP="00483709" w:rsidRDefault="00483709" w14:paraId="128105D8" w14:textId="77777777">
      <w:pPr>
        <w:rPr>
          <w:sz w:val="24"/>
        </w:rPr>
      </w:pPr>
    </w:p>
    <w:p w:rsidR="00916C8A" w:rsidP="00916C8A" w:rsidRDefault="00916C8A" w14:paraId="08BE9362" w14:textId="77777777">
      <w:pPr>
        <w:rPr>
          <w:sz w:val="24"/>
        </w:rPr>
      </w:pPr>
    </w:p>
    <w:p w:rsidR="00916C8A" w:rsidP="029AEC5A" w:rsidRDefault="00916C8A" w14:paraId="1228D29F" w14:textId="1AAC1BEB">
      <w:pPr>
        <w:rPr>
          <w:sz w:val="24"/>
          <w:szCs w:val="24"/>
        </w:rPr>
      </w:pPr>
      <w:r w:rsidRPr="029AEC5A" w:rsidR="00916C8A">
        <w:rPr>
          <w:sz w:val="24"/>
          <w:szCs w:val="24"/>
        </w:rPr>
        <w:t>*Solving Business Problems Using a Calculator   ISBN 9780078300202 $1</w:t>
      </w:r>
      <w:r w:rsidRPr="029AEC5A" w:rsidR="740E0D4E">
        <w:rPr>
          <w:sz w:val="24"/>
          <w:szCs w:val="24"/>
        </w:rPr>
        <w:t>3</w:t>
      </w:r>
      <w:r w:rsidRPr="029AEC5A" w:rsidR="00916C8A">
        <w:rPr>
          <w:sz w:val="24"/>
          <w:szCs w:val="24"/>
        </w:rPr>
        <w:t>0.00</w:t>
      </w:r>
    </w:p>
    <w:p w:rsidR="00916C8A" w:rsidP="029AEC5A" w:rsidRDefault="00916C8A" w14:paraId="746D63CF" w14:textId="591F260E">
      <w:pPr>
        <w:rPr>
          <w:sz w:val="24"/>
          <w:szCs w:val="24"/>
          <w:u w:val="single"/>
        </w:rPr>
      </w:pPr>
      <w:r w:rsidRPr="029AEC5A" w:rsidR="00916C8A">
        <w:rPr>
          <w:sz w:val="24"/>
          <w:szCs w:val="24"/>
        </w:rPr>
        <w:t xml:space="preserve">*Gregg College Keyboarding w/ word </w:t>
      </w:r>
      <w:r w:rsidRPr="029AEC5A" w:rsidR="00916C8A">
        <w:rPr>
          <w:sz w:val="24"/>
          <w:szCs w:val="24"/>
        </w:rPr>
        <w:t>2016  ISBN</w:t>
      </w:r>
      <w:r w:rsidRPr="029AEC5A" w:rsidR="00916C8A">
        <w:rPr>
          <w:sz w:val="24"/>
          <w:szCs w:val="24"/>
        </w:rPr>
        <w:t xml:space="preserve">  9781259921148</w:t>
      </w:r>
      <w:r w:rsidRPr="029AEC5A" w:rsidR="59F240BE">
        <w:rPr>
          <w:sz w:val="24"/>
          <w:szCs w:val="24"/>
        </w:rPr>
        <w:t xml:space="preserve"> </w:t>
      </w:r>
      <w:r w:rsidRPr="029AEC5A" w:rsidR="00916C8A">
        <w:rPr>
          <w:sz w:val="24"/>
          <w:szCs w:val="24"/>
        </w:rPr>
        <w:t xml:space="preserve">$200.00    </w:t>
      </w:r>
    </w:p>
    <w:p w:rsidR="00916C8A" w:rsidP="029AEC5A" w:rsidRDefault="00916C8A" w14:paraId="7953221C" w14:textId="00E0AB55">
      <w:pPr>
        <w:rPr>
          <w:sz w:val="24"/>
          <w:szCs w:val="24"/>
          <w:u w:val="single"/>
        </w:rPr>
      </w:pPr>
      <w:r w:rsidRPr="029AEC5A" w:rsidR="00916C8A">
        <w:rPr>
          <w:sz w:val="24"/>
          <w:szCs w:val="24"/>
        </w:rPr>
        <w:t xml:space="preserve"> </w:t>
      </w:r>
      <w:r w:rsidRPr="029AEC5A" w:rsidR="00916C8A">
        <w:rPr>
          <w:sz w:val="24"/>
          <w:szCs w:val="24"/>
        </w:rPr>
        <w:t>*Cengage Unlimited ISBN 9780357700044</w:t>
      </w:r>
      <w:r>
        <w:tab/>
      </w:r>
      <w:r>
        <w:tab/>
      </w:r>
      <w:r>
        <w:tab/>
      </w:r>
      <w:r w:rsidRPr="029AEC5A" w:rsidR="21C647D9">
        <w:rPr>
          <w:sz w:val="24"/>
          <w:szCs w:val="24"/>
          <w:u w:val="single"/>
        </w:rPr>
        <w:t xml:space="preserve">                   </w:t>
      </w:r>
      <w:r w:rsidRPr="029AEC5A" w:rsidR="00916C8A">
        <w:rPr>
          <w:sz w:val="24"/>
          <w:szCs w:val="24"/>
          <w:u w:val="single"/>
        </w:rPr>
        <w:t>$2</w:t>
      </w:r>
      <w:r w:rsidRPr="029AEC5A" w:rsidR="1C605E7D">
        <w:rPr>
          <w:sz w:val="24"/>
          <w:szCs w:val="24"/>
          <w:u w:val="single"/>
        </w:rPr>
        <w:t>80</w:t>
      </w:r>
      <w:r w:rsidRPr="029AEC5A" w:rsidR="00916C8A">
        <w:rPr>
          <w:sz w:val="24"/>
          <w:szCs w:val="24"/>
          <w:u w:val="single"/>
        </w:rPr>
        <w:t>.00</w:t>
      </w:r>
    </w:p>
    <w:p w:rsidR="00916C8A" w:rsidP="029AEC5A" w:rsidRDefault="00916C8A" w14:paraId="0550851C" w14:textId="662F1FE6">
      <w:pPr>
        <w:rPr>
          <w:b w:val="1"/>
          <w:bCs w:val="1"/>
          <w:sz w:val="24"/>
          <w:szCs w:val="24"/>
        </w:rPr>
      </w:pPr>
      <w:r w:rsidRPr="029AEC5A" w:rsidR="00916C8A">
        <w:rPr>
          <w:b w:val="1"/>
          <w:bCs w:val="1"/>
          <w:sz w:val="24"/>
          <w:szCs w:val="24"/>
        </w:rPr>
        <w:t xml:space="preserve">TOTAL                                                                                                      </w:t>
      </w:r>
      <w:r w:rsidRPr="029AEC5A" w:rsidR="04DAE54F">
        <w:rPr>
          <w:b w:val="1"/>
          <w:bCs w:val="1"/>
          <w:sz w:val="24"/>
          <w:szCs w:val="24"/>
        </w:rPr>
        <w:t>$610</w:t>
      </w:r>
      <w:r w:rsidRPr="029AEC5A" w:rsidR="00916C8A">
        <w:rPr>
          <w:b w:val="1"/>
          <w:bCs w:val="1"/>
          <w:sz w:val="24"/>
          <w:szCs w:val="24"/>
        </w:rPr>
        <w:t>.00</w:t>
      </w:r>
    </w:p>
    <w:p w:rsidR="00483709" w:rsidP="00483709" w:rsidRDefault="00483709" w14:paraId="2C0B9430" w14:textId="77777777">
      <w:pPr>
        <w:rPr>
          <w:b/>
          <w:sz w:val="24"/>
        </w:rPr>
      </w:pPr>
    </w:p>
    <w:p w:rsidRPr="0013103B" w:rsidR="00483709" w:rsidP="00483709" w:rsidRDefault="00483709" w14:paraId="5340C5E9" w14:textId="7777777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Pr="0013103B">
        <w:rPr>
          <w:b/>
          <w:sz w:val="24"/>
          <w:u w:val="single"/>
          <w:vertAlign w:val="superscript"/>
        </w:rPr>
        <w:t>nd</w:t>
      </w:r>
      <w:r>
        <w:rPr>
          <w:b/>
          <w:sz w:val="24"/>
          <w:u w:val="single"/>
        </w:rPr>
        <w:t xml:space="preserve"> Trimester</w:t>
      </w:r>
    </w:p>
    <w:p w:rsidR="00483709" w:rsidP="029AEC5A" w:rsidRDefault="00483709" w14:paraId="76F558A1" w14:textId="4B7A8994">
      <w:pPr>
        <w:rPr>
          <w:sz w:val="24"/>
          <w:szCs w:val="24"/>
        </w:rPr>
      </w:pPr>
      <w:r w:rsidRPr="029AEC5A" w:rsidR="00483709">
        <w:rPr>
          <w:sz w:val="24"/>
          <w:szCs w:val="24"/>
          <w:highlight w:val="yellow"/>
        </w:rPr>
        <w:t>**Excel MOS Certification test</w:t>
      </w:r>
      <w:r w:rsidRPr="029AEC5A" w:rsidR="00483709">
        <w:rPr>
          <w:sz w:val="24"/>
          <w:szCs w:val="24"/>
        </w:rPr>
        <w:t xml:space="preserve">                                                                      100.00</w:t>
      </w:r>
    </w:p>
    <w:p w:rsidRPr="0013103B" w:rsidR="00483709" w:rsidP="029AEC5A" w:rsidRDefault="00483709" w14:paraId="3D56024A" w14:textId="182E1A24">
      <w:pPr>
        <w:rPr>
          <w:sz w:val="24"/>
          <w:szCs w:val="24"/>
          <w:u w:val="single"/>
        </w:rPr>
      </w:pPr>
      <w:r w:rsidRPr="029AEC5A" w:rsidR="00483709">
        <w:rPr>
          <w:sz w:val="24"/>
          <w:szCs w:val="24"/>
          <w:highlight w:val="yellow"/>
        </w:rPr>
        <w:t>**Word MOS Certification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9AEC5A" w:rsidR="00483709">
        <w:rPr>
          <w:sz w:val="24"/>
          <w:szCs w:val="24"/>
          <w:u w:val="single"/>
        </w:rPr>
        <w:t>100.00</w:t>
      </w:r>
    </w:p>
    <w:p w:rsidR="00483709" w:rsidP="029AEC5A" w:rsidRDefault="00483709" w14:paraId="27A296A5" w14:textId="25EBD72F">
      <w:pPr>
        <w:rPr>
          <w:b w:val="1"/>
          <w:bCs w:val="1"/>
          <w:sz w:val="24"/>
          <w:szCs w:val="24"/>
        </w:rPr>
      </w:pPr>
      <w:r w:rsidRPr="029AEC5A" w:rsidR="00483709">
        <w:rPr>
          <w:b w:val="1"/>
          <w:bCs w:val="1"/>
          <w:sz w:val="24"/>
          <w:szCs w:val="24"/>
        </w:rPr>
        <w:t>TOTAL                                                                                                          $200.00</w:t>
      </w:r>
    </w:p>
    <w:p w:rsidR="00483709" w:rsidP="00483709" w:rsidRDefault="00483709" w14:paraId="2379EF8A" w14:textId="77777777">
      <w:pPr>
        <w:rPr>
          <w:b/>
          <w:sz w:val="24"/>
        </w:rPr>
      </w:pPr>
    </w:p>
    <w:p w:rsidR="00483709" w:rsidP="00483709" w:rsidRDefault="002E442F" w14:paraId="17E7526F" w14:textId="7777777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3rd</w:t>
      </w:r>
      <w:r w:rsidR="00483709">
        <w:rPr>
          <w:b/>
          <w:sz w:val="24"/>
          <w:u w:val="single"/>
        </w:rPr>
        <w:t xml:space="preserve"> Trimester</w:t>
      </w:r>
    </w:p>
    <w:p w:rsidR="00483709" w:rsidP="029AEC5A" w:rsidRDefault="00C91A2D" w14:paraId="205222E0" w14:textId="6699C507">
      <w:pPr>
        <w:rPr>
          <w:sz w:val="24"/>
          <w:szCs w:val="24"/>
        </w:rPr>
      </w:pPr>
      <w:r w:rsidRPr="029AEC5A" w:rsidR="00C91A2D">
        <w:rPr>
          <w:sz w:val="24"/>
          <w:szCs w:val="24"/>
        </w:rPr>
        <w:t>*</w:t>
      </w:r>
      <w:r w:rsidRPr="029AEC5A" w:rsidR="00483709">
        <w:rPr>
          <w:sz w:val="24"/>
          <w:szCs w:val="24"/>
        </w:rPr>
        <w:t>Legal</w:t>
      </w:r>
      <w:r w:rsidRPr="029AEC5A" w:rsidR="00483709">
        <w:rPr>
          <w:sz w:val="24"/>
          <w:szCs w:val="24"/>
        </w:rPr>
        <w:t xml:space="preserve"> Terminology s</w:t>
      </w:r>
      <w:r w:rsidRPr="029AEC5A" w:rsidR="00BC2F94">
        <w:rPr>
          <w:sz w:val="24"/>
          <w:szCs w:val="24"/>
        </w:rPr>
        <w:t>eventh</w:t>
      </w:r>
      <w:r w:rsidRPr="029AEC5A" w:rsidR="00483709">
        <w:rPr>
          <w:sz w:val="24"/>
          <w:szCs w:val="24"/>
        </w:rPr>
        <w:t xml:space="preserve"> edition ISBN 978</w:t>
      </w:r>
      <w:r w:rsidRPr="029AEC5A" w:rsidR="00BC2F94">
        <w:rPr>
          <w:sz w:val="24"/>
          <w:szCs w:val="24"/>
        </w:rPr>
        <w:t>0133766974</w:t>
      </w:r>
      <w:r>
        <w:tab/>
      </w:r>
      <w:r>
        <w:tab/>
      </w:r>
      <w:r>
        <w:tab/>
      </w:r>
      <w:r w:rsidRPr="029AEC5A" w:rsidR="00483709">
        <w:rPr>
          <w:sz w:val="24"/>
          <w:szCs w:val="24"/>
          <w:u w:val="single"/>
        </w:rPr>
        <w:t>$</w:t>
      </w:r>
      <w:r w:rsidRPr="029AEC5A" w:rsidR="00113C0B">
        <w:rPr>
          <w:sz w:val="24"/>
          <w:szCs w:val="24"/>
          <w:u w:val="single"/>
        </w:rPr>
        <w:t>200.00</w:t>
      </w:r>
    </w:p>
    <w:p w:rsidR="00483709" w:rsidP="029AEC5A" w:rsidRDefault="00483709" w14:paraId="0A10A7D9" w14:textId="290D3AC5">
      <w:pPr>
        <w:rPr>
          <w:b w:val="1"/>
          <w:bCs w:val="1"/>
          <w:sz w:val="24"/>
          <w:szCs w:val="24"/>
        </w:rPr>
      </w:pPr>
      <w:r w:rsidRPr="029AEC5A" w:rsidR="00483709">
        <w:rPr>
          <w:b w:val="1"/>
          <w:bCs w:val="1"/>
          <w:sz w:val="24"/>
          <w:szCs w:val="24"/>
        </w:rP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9AEC5A" w:rsidR="00113C0B">
        <w:rPr>
          <w:b w:val="1"/>
          <w:bCs w:val="1"/>
          <w:sz w:val="24"/>
          <w:szCs w:val="24"/>
        </w:rPr>
        <w:t xml:space="preserve"> </w:t>
      </w:r>
      <w:r w:rsidRPr="029AEC5A" w:rsidR="001F6B8C">
        <w:rPr>
          <w:b w:val="1"/>
          <w:bCs w:val="1"/>
          <w:sz w:val="24"/>
          <w:szCs w:val="24"/>
        </w:rPr>
        <w:t>200</w:t>
      </w:r>
      <w:r w:rsidRPr="029AEC5A" w:rsidR="00483709">
        <w:rPr>
          <w:b w:val="1"/>
          <w:bCs w:val="1"/>
          <w:sz w:val="24"/>
          <w:szCs w:val="24"/>
        </w:rPr>
        <w:t>.00</w:t>
      </w:r>
    </w:p>
    <w:p w:rsidR="00483709" w:rsidP="00483709" w:rsidRDefault="00483709" w14:paraId="3C03D359" w14:textId="77777777">
      <w:pPr>
        <w:rPr>
          <w:b/>
          <w:sz w:val="24"/>
        </w:rPr>
      </w:pPr>
    </w:p>
    <w:p w:rsidRPr="00483709" w:rsidR="00483709" w:rsidP="029AEC5A" w:rsidRDefault="00483709" w14:paraId="79CFDAEA" w14:textId="66F18765">
      <w:pPr>
        <w:rPr>
          <w:b w:val="1"/>
          <w:bCs w:val="1"/>
          <w:sz w:val="24"/>
          <w:szCs w:val="24"/>
        </w:rPr>
      </w:pPr>
      <w:r w:rsidRPr="029AEC5A" w:rsidR="00483709">
        <w:rPr>
          <w:b w:val="1"/>
          <w:bCs w:val="1"/>
          <w:sz w:val="24"/>
          <w:szCs w:val="24"/>
          <w:highlight w:val="yellow"/>
        </w:rPr>
        <w:t>Program 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9AEC5A" w:rsidR="00483709">
        <w:rPr>
          <w:b w:val="1"/>
          <w:bCs w:val="1"/>
          <w:sz w:val="24"/>
          <w:szCs w:val="24"/>
          <w:highlight w:val="yellow"/>
        </w:rPr>
        <w:t xml:space="preserve">           $</w:t>
      </w:r>
      <w:r w:rsidRPr="029AEC5A" w:rsidR="427CB6C0">
        <w:rPr>
          <w:b w:val="1"/>
          <w:bCs w:val="1"/>
          <w:sz w:val="24"/>
          <w:szCs w:val="24"/>
          <w:highlight w:val="yellow"/>
        </w:rPr>
        <w:t>1,010</w:t>
      </w:r>
      <w:r w:rsidRPr="029AEC5A" w:rsidR="00483709">
        <w:rPr>
          <w:b w:val="1"/>
          <w:bCs w:val="1"/>
          <w:sz w:val="24"/>
          <w:szCs w:val="24"/>
          <w:highlight w:val="yellow"/>
        </w:rPr>
        <w:t>.00</w:t>
      </w:r>
    </w:p>
    <w:p w:rsidR="00483709" w:rsidP="00483709" w:rsidRDefault="00483709" w14:paraId="360E3E31" w14:textId="77777777">
      <w:pPr>
        <w:rPr>
          <w:b/>
          <w:sz w:val="24"/>
        </w:rPr>
      </w:pPr>
    </w:p>
    <w:p w:rsidR="00483709" w:rsidP="00483709" w:rsidRDefault="00483709" w14:paraId="5B74A8F4" w14:textId="77777777">
      <w:pPr>
        <w:rPr>
          <w:b/>
          <w:sz w:val="24"/>
        </w:rPr>
      </w:pPr>
    </w:p>
    <w:p w:rsidR="00483709" w:rsidP="00483709" w:rsidRDefault="00483709" w14:paraId="2582799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w:rsidR="00483709" w:rsidP="00483709" w:rsidRDefault="00483709" w14:paraId="197FBE1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 w:rsidRPr="003034DA">
        <w:rPr>
          <w:b/>
          <w:sz w:val="24"/>
          <w:highlight w:val="yellow"/>
        </w:rPr>
        <w:t>** online testing fees cannot be paid through the school. Must be paid directly to testing site by the student.</w:t>
      </w:r>
    </w:p>
    <w:p w:rsidR="00483709" w:rsidP="00483709" w:rsidRDefault="00483709" w14:paraId="54AB8A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483709" w:rsidP="00483709" w:rsidRDefault="00483709" w14:paraId="53DC534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w:rsidR="00483709" w:rsidP="00483709" w:rsidRDefault="00483709" w14:paraId="46732E2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483709" w:rsidP="00483709" w:rsidRDefault="00483709" w14:paraId="4BBF18F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w:rsidR="00483709" w:rsidP="00483709" w:rsidRDefault="00483709" w14:paraId="7D2E74E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483709" w:rsidP="029AEC5A" w:rsidRDefault="00483709" w14:paraId="7A48B230" w14:textId="76AC5DB5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029AEC5A" w:rsidR="00483709">
        <w:rPr>
          <w:b w:val="1"/>
          <w:bCs w:val="1"/>
          <w:sz w:val="24"/>
          <w:szCs w:val="24"/>
        </w:rPr>
        <w:t xml:space="preserve">Effective: </w:t>
      </w:r>
      <w:r w:rsidRPr="029AEC5A" w:rsidR="1C7502D5">
        <w:rPr>
          <w:b w:val="1"/>
          <w:bCs w:val="1"/>
          <w:sz w:val="24"/>
          <w:szCs w:val="24"/>
        </w:rPr>
        <w:t>June 2025</w:t>
      </w:r>
      <w:r>
        <w:tab/>
      </w:r>
    </w:p>
    <w:p w:rsidR="00483709" w:rsidP="00483709" w:rsidRDefault="00483709" w14:paraId="51E8D2A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C73CDC" w:rsidRDefault="00C73CDC" w14:paraId="6BE603D7" w14:textId="77777777"/>
    <w:sectPr w:rsidR="00C73CDC" w:rsidSect="00B75F32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9"/>
    <w:rsid w:val="00113C0B"/>
    <w:rsid w:val="001F6B8C"/>
    <w:rsid w:val="002E442F"/>
    <w:rsid w:val="00483709"/>
    <w:rsid w:val="00487E73"/>
    <w:rsid w:val="00916C8A"/>
    <w:rsid w:val="00BC2F94"/>
    <w:rsid w:val="00C73CDC"/>
    <w:rsid w:val="00C91A2D"/>
    <w:rsid w:val="029AEC5A"/>
    <w:rsid w:val="04DAE54F"/>
    <w:rsid w:val="06E5C851"/>
    <w:rsid w:val="1C605E7D"/>
    <w:rsid w:val="1C7502D5"/>
    <w:rsid w:val="21C647D9"/>
    <w:rsid w:val="29980167"/>
    <w:rsid w:val="2A98CECC"/>
    <w:rsid w:val="37074896"/>
    <w:rsid w:val="427CB6C0"/>
    <w:rsid w:val="59F240BE"/>
    <w:rsid w:val="740E0D4E"/>
    <w:rsid w:val="796FD0A3"/>
    <w:rsid w:val="7F2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75FE7782"/>
  <w15:chartTrackingRefBased/>
  <w15:docId w15:val="{C825EFB6-4758-429F-A835-07020171A7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37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83709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83709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483709"/>
    <w:pPr>
      <w:keepNext/>
      <w:jc w:val="center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83709"/>
    <w:rPr>
      <w:rFonts w:ascii="Times New Roman" w:hAnsi="Times New Roman" w:eastAsia="Times New Roman" w:cs="Times New Roman"/>
      <w:b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483709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Heading3Char" w:customStyle="1">
    <w:name w:val="Heading 3 Char"/>
    <w:basedOn w:val="DefaultParagraphFont"/>
    <w:link w:val="Heading3"/>
    <w:rsid w:val="00483709"/>
    <w:rPr>
      <w:rFonts w:ascii="Times New Roman" w:hAnsi="Times New Roman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D4278-5446-4CE6-BB44-6A0EB4A3539D}"/>
</file>

<file path=customXml/itemProps2.xml><?xml version="1.0" encoding="utf-8"?>
<ds:datastoreItem xmlns:ds="http://schemas.openxmlformats.org/officeDocument/2006/customXml" ds:itemID="{E818CD16-555D-45DB-9C2F-C291FB3B8D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Sutton</dc:creator>
  <keywords/>
  <dc:description/>
  <lastModifiedBy>Danielle Sutton</lastModifiedBy>
  <revision>8</revision>
  <dcterms:created xsi:type="dcterms:W3CDTF">2020-08-06T18:21:00.0000000Z</dcterms:created>
  <dcterms:modified xsi:type="dcterms:W3CDTF">2025-06-05T18:33:03.2491234Z</dcterms:modified>
</coreProperties>
</file>