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EDAF" w14:textId="77777777" w:rsidR="0017620C" w:rsidRDefault="0017620C">
      <w:pPr>
        <w:pStyle w:val="Title"/>
      </w:pPr>
      <w:r>
        <w:t xml:space="preserve">TENNESSEE </w:t>
      </w:r>
      <w:r w:rsidR="007F1945">
        <w:t xml:space="preserve">COLLEGE OF APPLIED </w:t>
      </w:r>
      <w:r>
        <w:t>TECHNOLOGY</w:t>
      </w:r>
      <w:r w:rsidR="007F1945">
        <w:t xml:space="preserve"> </w:t>
      </w:r>
    </w:p>
    <w:p w14:paraId="7F9CCE71" w14:textId="77777777" w:rsidR="0017620C" w:rsidRDefault="0017620C">
      <w:pPr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910 MILLER AVENUE</w:t>
          </w:r>
        </w:smartTag>
      </w:smartTag>
    </w:p>
    <w:p w14:paraId="2A85A1B0" w14:textId="77777777" w:rsidR="0017620C" w:rsidRDefault="0017620C">
      <w:pPr>
        <w:jc w:val="center"/>
        <w:rPr>
          <w:sz w:val="24"/>
        </w:rPr>
      </w:pPr>
      <w:proofErr w:type="gram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CROSSVILLE</w:t>
          </w:r>
        </w:smartTag>
        <w:proofErr w:type="gramEnd"/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TN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38555</w:t>
          </w:r>
        </w:smartTag>
      </w:smartTag>
    </w:p>
    <w:p w14:paraId="672A6659" w14:textId="77777777" w:rsidR="0017620C" w:rsidRDefault="0017620C">
      <w:pPr>
        <w:jc w:val="center"/>
        <w:rPr>
          <w:sz w:val="24"/>
        </w:rPr>
      </w:pPr>
    </w:p>
    <w:p w14:paraId="6DFCE852" w14:textId="77777777" w:rsidR="0017620C" w:rsidRDefault="007F3883">
      <w:pPr>
        <w:pStyle w:val="Heading1"/>
      </w:pPr>
      <w:r>
        <w:t>COSMETOLOGY</w:t>
      </w:r>
    </w:p>
    <w:p w14:paraId="5454487F" w14:textId="77777777" w:rsidR="0017620C" w:rsidRDefault="0017620C">
      <w:pPr>
        <w:jc w:val="center"/>
        <w:rPr>
          <w:b/>
          <w:sz w:val="24"/>
        </w:rPr>
      </w:pPr>
      <w:r>
        <w:rPr>
          <w:b/>
          <w:sz w:val="24"/>
        </w:rPr>
        <w:t>REQUIRED BOOK LIST</w:t>
      </w:r>
      <w:r w:rsidR="00BE5F16">
        <w:rPr>
          <w:b/>
          <w:sz w:val="24"/>
        </w:rPr>
        <w:t xml:space="preserve"> &amp; Tool Kit</w:t>
      </w:r>
    </w:p>
    <w:p w14:paraId="0A37501D" w14:textId="77777777" w:rsidR="0017620C" w:rsidRDefault="0017620C">
      <w:pPr>
        <w:jc w:val="center"/>
        <w:rPr>
          <w:b/>
          <w:sz w:val="24"/>
        </w:rPr>
      </w:pPr>
    </w:p>
    <w:p w14:paraId="2ED2F11D" w14:textId="77777777" w:rsidR="0017620C" w:rsidRDefault="0017620C">
      <w:pPr>
        <w:pStyle w:val="Heading2"/>
        <w:rPr>
          <w:b/>
          <w:u w:val="single"/>
        </w:rPr>
      </w:pPr>
      <w:r>
        <w:rPr>
          <w:b/>
          <w:u w:val="single"/>
        </w:rPr>
        <w:t>TITLE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APPROXIMATE COST</w:t>
      </w:r>
    </w:p>
    <w:p w14:paraId="5DAB6C7B" w14:textId="77777777" w:rsidR="000C316A" w:rsidRDefault="000C316A">
      <w:pPr>
        <w:rPr>
          <w:sz w:val="24"/>
        </w:rPr>
      </w:pPr>
    </w:p>
    <w:p w14:paraId="4B793072" w14:textId="77777777" w:rsidR="000C316A" w:rsidRDefault="000C316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</w:t>
      </w:r>
      <w:r w:rsidRPr="000C316A">
        <w:rPr>
          <w:b/>
          <w:sz w:val="24"/>
          <w:u w:val="single"/>
          <w:vertAlign w:val="superscript"/>
        </w:rPr>
        <w:t>st</w:t>
      </w:r>
      <w:r>
        <w:rPr>
          <w:b/>
          <w:sz w:val="24"/>
          <w:u w:val="single"/>
        </w:rPr>
        <w:t xml:space="preserve"> Trimester</w:t>
      </w:r>
    </w:p>
    <w:p w14:paraId="7E011F92" w14:textId="5972E578" w:rsidR="000C316A" w:rsidRDefault="7D100102" w:rsidP="18190ABA">
      <w:pPr>
        <w:spacing w:line="259" w:lineRule="auto"/>
        <w:rPr>
          <w:sz w:val="24"/>
          <w:szCs w:val="24"/>
        </w:rPr>
      </w:pPr>
      <w:r w:rsidRPr="18190ABA">
        <w:rPr>
          <w:sz w:val="24"/>
          <w:szCs w:val="24"/>
        </w:rPr>
        <w:t>*TCAT Fundamentals Cosmetology book bundle</w:t>
      </w:r>
      <w:r w:rsidR="293CA80E" w:rsidRPr="18190ABA">
        <w:rPr>
          <w:sz w:val="24"/>
          <w:szCs w:val="24"/>
        </w:rPr>
        <w:t xml:space="preserve"> &amp; kit</w:t>
      </w:r>
      <w:r w:rsidRPr="18190ABA">
        <w:rPr>
          <w:sz w:val="24"/>
          <w:szCs w:val="24"/>
        </w:rPr>
        <w:t xml:space="preserve"> only available at</w:t>
      </w:r>
      <w:r w:rsidR="50EB6B95" w:rsidRPr="18190ABA">
        <w:rPr>
          <w:sz w:val="24"/>
          <w:szCs w:val="24"/>
        </w:rPr>
        <w:t xml:space="preserve">     </w:t>
      </w:r>
      <w:r w:rsidR="242B6912" w:rsidRPr="18190ABA">
        <w:rPr>
          <w:b/>
          <w:bCs/>
          <w:sz w:val="24"/>
          <w:szCs w:val="24"/>
        </w:rPr>
        <w:t>$</w:t>
      </w:r>
      <w:r w:rsidR="5F99BE3B" w:rsidRPr="18190ABA">
        <w:rPr>
          <w:b/>
          <w:bCs/>
          <w:sz w:val="24"/>
          <w:szCs w:val="24"/>
        </w:rPr>
        <w:t>1600</w:t>
      </w:r>
      <w:r w:rsidR="242B6912" w:rsidRPr="18190ABA">
        <w:rPr>
          <w:b/>
          <w:bCs/>
          <w:sz w:val="24"/>
          <w:szCs w:val="24"/>
        </w:rPr>
        <w:t>.00</w:t>
      </w:r>
    </w:p>
    <w:p w14:paraId="147F1F8F" w14:textId="77777777" w:rsidR="003D17AC" w:rsidRDefault="003D17AC" w:rsidP="003D17A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Notebook, pencils, pens and paper (not available at TCAT)</w:t>
      </w:r>
    </w:p>
    <w:p w14:paraId="02EB378F" w14:textId="77777777" w:rsidR="003D17AC" w:rsidRDefault="003D17AC" w:rsidP="003D17AC">
      <w:pPr>
        <w:rPr>
          <w:b/>
          <w:bCs/>
          <w:sz w:val="28"/>
          <w:szCs w:val="28"/>
        </w:rPr>
      </w:pPr>
    </w:p>
    <w:p w14:paraId="5BA532F5" w14:textId="77777777" w:rsidR="003D17AC" w:rsidRPr="003D17AC" w:rsidRDefault="003D17AC" w:rsidP="003D17AC">
      <w:pPr>
        <w:rPr>
          <w:b/>
          <w:bCs/>
          <w:sz w:val="28"/>
          <w:szCs w:val="28"/>
        </w:rPr>
      </w:pPr>
      <w:r w:rsidRPr="003D17AC">
        <w:rPr>
          <w:b/>
          <w:bCs/>
          <w:sz w:val="28"/>
          <w:szCs w:val="28"/>
        </w:rPr>
        <w:t xml:space="preserve">Uniform Bundle: </w:t>
      </w:r>
    </w:p>
    <w:p w14:paraId="3A750F44" w14:textId="77777777" w:rsidR="003D17AC" w:rsidRDefault="003D17AC" w:rsidP="003D17AC">
      <w:pPr>
        <w:rPr>
          <w:sz w:val="28"/>
          <w:szCs w:val="28"/>
        </w:rPr>
      </w:pPr>
      <w:r>
        <w:rPr>
          <w:sz w:val="28"/>
          <w:szCs w:val="28"/>
        </w:rPr>
        <w:t>3 Black scrub pants (not available at TCAT)</w:t>
      </w:r>
    </w:p>
    <w:p w14:paraId="566AA95C" w14:textId="77777777" w:rsidR="003D17AC" w:rsidRDefault="003D17AC" w:rsidP="003D17AC">
      <w:pPr>
        <w:rPr>
          <w:sz w:val="28"/>
          <w:szCs w:val="28"/>
        </w:rPr>
      </w:pPr>
      <w:r>
        <w:rPr>
          <w:sz w:val="28"/>
          <w:szCs w:val="28"/>
        </w:rPr>
        <w:t xml:space="preserve">   3 Black scrub tops (not available at TCAT)</w:t>
      </w:r>
    </w:p>
    <w:p w14:paraId="76F30122" w14:textId="77777777" w:rsidR="003D17AC" w:rsidRDefault="003D17AC" w:rsidP="003D17AC">
      <w:pPr>
        <w:rPr>
          <w:sz w:val="28"/>
          <w:szCs w:val="28"/>
        </w:rPr>
      </w:pPr>
      <w:r>
        <w:rPr>
          <w:sz w:val="28"/>
          <w:szCs w:val="28"/>
        </w:rPr>
        <w:t xml:space="preserve">   Comfortable professional shoes (not available at TCAT)</w:t>
      </w:r>
      <w:r>
        <w:rPr>
          <w:sz w:val="28"/>
          <w:szCs w:val="28"/>
        </w:rPr>
        <w:tab/>
        <w:t xml:space="preserve">     $275.00</w:t>
      </w:r>
    </w:p>
    <w:p w14:paraId="27901DDE" w14:textId="77777777" w:rsidR="003D17AC" w:rsidRPr="003D17AC" w:rsidRDefault="003D17AC" w:rsidP="003D17AC">
      <w:pPr>
        <w:rPr>
          <w:b/>
          <w:sz w:val="22"/>
          <w:szCs w:val="22"/>
        </w:rPr>
      </w:pPr>
      <w:r w:rsidRPr="003D17AC">
        <w:rPr>
          <w:sz w:val="32"/>
          <w:szCs w:val="32"/>
        </w:rPr>
        <w:t xml:space="preserve">   </w:t>
      </w:r>
      <w:r w:rsidRPr="003D17AC">
        <w:rPr>
          <w:b/>
          <w:sz w:val="24"/>
          <w:szCs w:val="24"/>
        </w:rPr>
        <w:t># Uniform charges are to be paid directly to Uniform, ETC No school vouchers accepted.</w:t>
      </w:r>
    </w:p>
    <w:p w14:paraId="6A05A809" w14:textId="77777777" w:rsidR="003D17AC" w:rsidRDefault="003D17AC" w:rsidP="003D17AC">
      <w:pPr>
        <w:rPr>
          <w:sz w:val="28"/>
          <w:szCs w:val="28"/>
        </w:rPr>
      </w:pPr>
    </w:p>
    <w:p w14:paraId="5A39BBE3" w14:textId="77777777" w:rsidR="007E02A2" w:rsidRDefault="007E02A2" w:rsidP="000C316A">
      <w:pPr>
        <w:rPr>
          <w:b/>
          <w:sz w:val="24"/>
        </w:rPr>
      </w:pPr>
    </w:p>
    <w:p w14:paraId="062F26C2" w14:textId="09943C93" w:rsidR="0017620C" w:rsidRDefault="7D100102" w:rsidP="2C794A42">
      <w:pPr>
        <w:rPr>
          <w:b/>
          <w:bCs/>
          <w:sz w:val="24"/>
          <w:szCs w:val="24"/>
        </w:rPr>
      </w:pPr>
      <w:r w:rsidRPr="41F91B9A">
        <w:rPr>
          <w:b/>
          <w:bCs/>
          <w:sz w:val="24"/>
          <w:szCs w:val="24"/>
        </w:rPr>
        <w:t>TOTA</w:t>
      </w:r>
      <w:r w:rsidR="293CA80E" w:rsidRPr="41F91B9A">
        <w:rPr>
          <w:b/>
          <w:bCs/>
          <w:sz w:val="24"/>
          <w:szCs w:val="24"/>
        </w:rPr>
        <w:t>L</w:t>
      </w:r>
      <w:r w:rsidR="000C316A">
        <w:tab/>
      </w:r>
      <w:r w:rsidR="000C316A">
        <w:tab/>
      </w:r>
      <w:r w:rsidR="000C316A">
        <w:tab/>
      </w:r>
      <w:r w:rsidR="000C316A">
        <w:tab/>
      </w:r>
      <w:r w:rsidR="000C316A">
        <w:tab/>
      </w:r>
      <w:r w:rsidR="000C316A">
        <w:tab/>
      </w:r>
      <w:r w:rsidR="000C316A">
        <w:tab/>
      </w:r>
      <w:r w:rsidR="000C316A">
        <w:tab/>
      </w:r>
      <w:r w:rsidR="000C316A">
        <w:tab/>
      </w:r>
      <w:r w:rsidR="293CA80E" w:rsidRPr="41F91B9A">
        <w:rPr>
          <w:b/>
          <w:bCs/>
          <w:sz w:val="24"/>
          <w:szCs w:val="24"/>
        </w:rPr>
        <w:t xml:space="preserve">     $</w:t>
      </w:r>
      <w:r w:rsidR="242B6912" w:rsidRPr="41F91B9A">
        <w:rPr>
          <w:b/>
          <w:bCs/>
          <w:sz w:val="24"/>
          <w:szCs w:val="24"/>
        </w:rPr>
        <w:t>1,</w:t>
      </w:r>
      <w:r w:rsidR="47942BB8" w:rsidRPr="41F91B9A">
        <w:rPr>
          <w:b/>
          <w:bCs/>
          <w:sz w:val="24"/>
          <w:szCs w:val="24"/>
        </w:rPr>
        <w:t>875.</w:t>
      </w:r>
      <w:r w:rsidRPr="41F91B9A">
        <w:rPr>
          <w:b/>
          <w:bCs/>
          <w:sz w:val="24"/>
          <w:szCs w:val="24"/>
        </w:rPr>
        <w:t>00</w:t>
      </w:r>
      <w:r w:rsidR="000C316A">
        <w:tab/>
      </w:r>
      <w:r w:rsidR="000C316A">
        <w:tab/>
      </w:r>
      <w:r w:rsidR="000C316A">
        <w:tab/>
      </w:r>
      <w:r w:rsidR="000C316A">
        <w:tab/>
      </w:r>
      <w:r w:rsidR="2E3598C6" w:rsidRPr="41F91B9A">
        <w:rPr>
          <w:sz w:val="24"/>
          <w:szCs w:val="24"/>
        </w:rPr>
        <w:t xml:space="preserve">           </w:t>
      </w:r>
      <w:r w:rsidR="4C9CB1BE" w:rsidRPr="41F91B9A">
        <w:rPr>
          <w:sz w:val="24"/>
          <w:szCs w:val="24"/>
        </w:rPr>
        <w:t xml:space="preserve">     </w:t>
      </w:r>
      <w:r w:rsidR="1DF16FD1" w:rsidRPr="41F91B9A">
        <w:rPr>
          <w:sz w:val="24"/>
          <w:szCs w:val="24"/>
        </w:rPr>
        <w:t xml:space="preserve">              </w:t>
      </w:r>
      <w:r w:rsidR="43182C0E" w:rsidRPr="41F91B9A">
        <w:rPr>
          <w:sz w:val="24"/>
          <w:szCs w:val="24"/>
        </w:rPr>
        <w:t xml:space="preserve"> </w:t>
      </w:r>
      <w:r w:rsidR="4C9CB1BE" w:rsidRPr="41F91B9A">
        <w:rPr>
          <w:sz w:val="24"/>
          <w:szCs w:val="24"/>
        </w:rPr>
        <w:t xml:space="preserve"> </w:t>
      </w:r>
      <w:r w:rsidR="2E3598C6" w:rsidRPr="41F91B9A">
        <w:rPr>
          <w:sz w:val="24"/>
          <w:szCs w:val="24"/>
        </w:rPr>
        <w:t xml:space="preserve"> </w:t>
      </w:r>
    </w:p>
    <w:p w14:paraId="41C8F396" w14:textId="77777777" w:rsidR="0017620C" w:rsidRDefault="0017620C">
      <w:pPr>
        <w:rPr>
          <w:b/>
          <w:sz w:val="24"/>
        </w:rPr>
      </w:pPr>
    </w:p>
    <w:p w14:paraId="72A3D3EC" w14:textId="77777777" w:rsidR="0017620C" w:rsidRDefault="0017620C">
      <w:pPr>
        <w:rPr>
          <w:sz w:val="24"/>
        </w:rPr>
      </w:pPr>
    </w:p>
    <w:p w14:paraId="0D0B940D" w14:textId="77777777" w:rsidR="0017620C" w:rsidRDefault="0017620C">
      <w:pPr>
        <w:rPr>
          <w:sz w:val="24"/>
        </w:rPr>
      </w:pPr>
    </w:p>
    <w:p w14:paraId="0E27B00A" w14:textId="77777777" w:rsidR="0017620C" w:rsidRDefault="0017620C">
      <w:pPr>
        <w:rPr>
          <w:sz w:val="24"/>
        </w:rPr>
      </w:pPr>
    </w:p>
    <w:p w14:paraId="60061E4C" w14:textId="77777777" w:rsidR="0017620C" w:rsidRDefault="0017620C">
      <w:pPr>
        <w:rPr>
          <w:sz w:val="24"/>
        </w:rPr>
      </w:pPr>
    </w:p>
    <w:p w14:paraId="44EAFD9C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18A6CE5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sz w:val="24"/>
        </w:rPr>
        <w:t>*</w:t>
      </w:r>
      <w:r>
        <w:rPr>
          <w:b/>
          <w:sz w:val="24"/>
        </w:rPr>
        <w:t>These books are required to begin your training.</w:t>
      </w:r>
    </w:p>
    <w:p w14:paraId="4B94D5A5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355CE507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NOTE</w:t>
      </w:r>
      <w:proofErr w:type="gramStart"/>
      <w:r>
        <w:rPr>
          <w:b/>
          <w:sz w:val="24"/>
        </w:rPr>
        <w:t>:  Book</w:t>
      </w:r>
      <w:proofErr w:type="gramEnd"/>
      <w:r>
        <w:rPr>
          <w:b/>
          <w:sz w:val="24"/>
        </w:rPr>
        <w:t xml:space="preserve"> prices </w:t>
      </w:r>
      <w:r w:rsidR="000C316A">
        <w:rPr>
          <w:b/>
          <w:sz w:val="24"/>
        </w:rPr>
        <w:t xml:space="preserve">are estimated and </w:t>
      </w:r>
      <w:proofErr w:type="gramStart"/>
      <w:r w:rsidR="000C316A">
        <w:rPr>
          <w:b/>
          <w:sz w:val="24"/>
        </w:rPr>
        <w:t>subject to</w:t>
      </w:r>
      <w:proofErr w:type="gramEnd"/>
      <w:r w:rsidR="000C316A">
        <w:rPr>
          <w:b/>
          <w:sz w:val="24"/>
        </w:rPr>
        <w:t xml:space="preserve"> change without notice</w:t>
      </w:r>
      <w:r>
        <w:rPr>
          <w:b/>
          <w:sz w:val="24"/>
        </w:rPr>
        <w:t>.  This list is provided to g</w:t>
      </w:r>
      <w:r w:rsidR="00D63DFD">
        <w:rPr>
          <w:b/>
          <w:sz w:val="24"/>
        </w:rPr>
        <w:t xml:space="preserve">ive the student an estimate of </w:t>
      </w:r>
      <w:r>
        <w:rPr>
          <w:b/>
          <w:sz w:val="24"/>
        </w:rPr>
        <w:t>book costs.</w:t>
      </w:r>
    </w:p>
    <w:p w14:paraId="3DEEC669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7F56659A" w14:textId="77777777" w:rsidR="0017620C" w:rsidRDefault="000C3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All books will be</w:t>
      </w:r>
      <w:r w:rsidR="0017620C">
        <w:rPr>
          <w:b/>
          <w:sz w:val="24"/>
        </w:rPr>
        <w:t xml:space="preserve"> available in the school business office.</w:t>
      </w:r>
    </w:p>
    <w:p w14:paraId="3656B9AB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5CAD5AAA" w14:textId="0C97DADD" w:rsidR="0017620C" w:rsidRDefault="0017620C" w:rsidP="41F91B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4"/>
          <w:szCs w:val="24"/>
        </w:rPr>
      </w:pPr>
      <w:r w:rsidRPr="41F91B9A">
        <w:rPr>
          <w:b/>
          <w:bCs/>
          <w:sz w:val="24"/>
          <w:szCs w:val="24"/>
        </w:rPr>
        <w:t>Effective</w:t>
      </w:r>
      <w:r w:rsidR="00D63DFD" w:rsidRPr="41F91B9A">
        <w:rPr>
          <w:b/>
          <w:bCs/>
          <w:sz w:val="24"/>
          <w:szCs w:val="24"/>
        </w:rPr>
        <w:t xml:space="preserve">: </w:t>
      </w:r>
      <w:r w:rsidR="27496D68" w:rsidRPr="41F91B9A">
        <w:rPr>
          <w:b/>
          <w:bCs/>
          <w:sz w:val="24"/>
          <w:szCs w:val="24"/>
        </w:rPr>
        <w:t>March 2026</w:t>
      </w:r>
    </w:p>
    <w:p w14:paraId="45FB0818" w14:textId="77777777" w:rsidR="0017620C" w:rsidRDefault="0017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sectPr w:rsidR="001762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5022"/>
    <w:multiLevelType w:val="hybridMultilevel"/>
    <w:tmpl w:val="385203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9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0C"/>
    <w:rsid w:val="00020AB3"/>
    <w:rsid w:val="000640BB"/>
    <w:rsid w:val="00075944"/>
    <w:rsid w:val="000C316A"/>
    <w:rsid w:val="000C4A4C"/>
    <w:rsid w:val="000C73FC"/>
    <w:rsid w:val="0017620C"/>
    <w:rsid w:val="00191BD1"/>
    <w:rsid w:val="00234492"/>
    <w:rsid w:val="002369F2"/>
    <w:rsid w:val="002B414B"/>
    <w:rsid w:val="002D33BF"/>
    <w:rsid w:val="002E7353"/>
    <w:rsid w:val="00317634"/>
    <w:rsid w:val="00350CBE"/>
    <w:rsid w:val="00372DF6"/>
    <w:rsid w:val="003C2C90"/>
    <w:rsid w:val="003D17AC"/>
    <w:rsid w:val="00483600"/>
    <w:rsid w:val="00494DBE"/>
    <w:rsid w:val="00497365"/>
    <w:rsid w:val="004B5F33"/>
    <w:rsid w:val="005B3AE6"/>
    <w:rsid w:val="006C5C63"/>
    <w:rsid w:val="006D2305"/>
    <w:rsid w:val="00701016"/>
    <w:rsid w:val="00721A97"/>
    <w:rsid w:val="00793F0F"/>
    <w:rsid w:val="007E02A2"/>
    <w:rsid w:val="007F1945"/>
    <w:rsid w:val="007F3883"/>
    <w:rsid w:val="00805FFC"/>
    <w:rsid w:val="00824FC0"/>
    <w:rsid w:val="008B656C"/>
    <w:rsid w:val="009015EB"/>
    <w:rsid w:val="00920A90"/>
    <w:rsid w:val="009F38A1"/>
    <w:rsid w:val="00AD4A96"/>
    <w:rsid w:val="00B03887"/>
    <w:rsid w:val="00B22D65"/>
    <w:rsid w:val="00B87D31"/>
    <w:rsid w:val="00BA5E00"/>
    <w:rsid w:val="00BE5F16"/>
    <w:rsid w:val="00C017D2"/>
    <w:rsid w:val="00C06DD4"/>
    <w:rsid w:val="00C71201"/>
    <w:rsid w:val="00C7194C"/>
    <w:rsid w:val="00CC2E5A"/>
    <w:rsid w:val="00D47CED"/>
    <w:rsid w:val="00D5414C"/>
    <w:rsid w:val="00D63DFD"/>
    <w:rsid w:val="00D91984"/>
    <w:rsid w:val="00DA5570"/>
    <w:rsid w:val="00E76E97"/>
    <w:rsid w:val="00F02E31"/>
    <w:rsid w:val="00F36FC8"/>
    <w:rsid w:val="00F76841"/>
    <w:rsid w:val="00FA26CF"/>
    <w:rsid w:val="00FF34BC"/>
    <w:rsid w:val="18190ABA"/>
    <w:rsid w:val="1CE01CAB"/>
    <w:rsid w:val="1DF16FD1"/>
    <w:rsid w:val="242B6912"/>
    <w:rsid w:val="27496D68"/>
    <w:rsid w:val="293CA80E"/>
    <w:rsid w:val="2C794A42"/>
    <w:rsid w:val="2E3598C6"/>
    <w:rsid w:val="314DFBE6"/>
    <w:rsid w:val="37673830"/>
    <w:rsid w:val="386C85DB"/>
    <w:rsid w:val="41F91B9A"/>
    <w:rsid w:val="43182C0E"/>
    <w:rsid w:val="47942BB8"/>
    <w:rsid w:val="4C9CB1BE"/>
    <w:rsid w:val="50EB6B95"/>
    <w:rsid w:val="5F99BE3B"/>
    <w:rsid w:val="7D1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755FC2B"/>
  <w15:chartTrackingRefBased/>
  <w15:docId w15:val="{7BA8767F-837F-4B97-8EE5-7DFC1AAD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236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4ACBA8AC6842ADEBAB1B60B97111" ma:contentTypeVersion="4" ma:contentTypeDescription="Create a new document." ma:contentTypeScope="" ma:versionID="5f0490c64f593d1f86c00b197a807457">
  <xsd:schema xmlns:xsd="http://www.w3.org/2001/XMLSchema" xmlns:xs="http://www.w3.org/2001/XMLSchema" xmlns:p="http://schemas.microsoft.com/office/2006/metadata/properties" xmlns:ns2="067dc1f9-09c6-49a5-bd4e-88a090d7f100" targetNamespace="http://schemas.microsoft.com/office/2006/metadata/properties" ma:root="true" ma:fieldsID="11d6c0c49aa891a46f342ae0d0947a6d" ns2:_="">
    <xsd:import namespace="067dc1f9-09c6-49a5-bd4e-88a090d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c1f9-09c6-49a5-bd4e-88a090d7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330DB-9151-447C-B67D-EB50DCB4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dc1f9-09c6-49a5-bd4e-88a090d7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B750F-4970-4808-922A-06E722C9A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2FA8D-4FE2-4E71-BD58-A2F7CA7C50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700</Characters>
  <Application>Microsoft Office Word</Application>
  <DocSecurity>0</DocSecurity>
  <Lines>37</Lines>
  <Paragraphs>19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TECHNOLOGY CENTER</dc:title>
  <dc:subject/>
  <dc:creator>DRupe</dc:creator>
  <cp:keywords/>
  <cp:lastModifiedBy>Robert Holderman</cp:lastModifiedBy>
  <cp:revision>10</cp:revision>
  <cp:lastPrinted>2020-03-06T17:02:00Z</cp:lastPrinted>
  <dcterms:created xsi:type="dcterms:W3CDTF">2025-08-05T17:59:00Z</dcterms:created>
  <dcterms:modified xsi:type="dcterms:W3CDTF">2026-02-23T16:19:00Z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0x010100A1854ACBA8AC6842ADEBAB1B60B97111</vt:lpwstr>
  </property>
</Properties>
</file>