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56EE9" w:rsidRDefault="00E10B28" w14:paraId="10C62709" w14:textId="77777777">
      <w:pPr>
        <w:pStyle w:val="Heading3"/>
      </w:pPr>
      <w:r>
        <w:t>T</w:t>
      </w:r>
      <w:r w:rsidR="00F56EE9">
        <w:t xml:space="preserve">ENNESSEE </w:t>
      </w:r>
      <w:r w:rsidR="000D5823">
        <w:t xml:space="preserve">COLLEGE OF APPLIED </w:t>
      </w:r>
      <w:r w:rsidR="00F56EE9">
        <w:t>TECHNOLOGY</w:t>
      </w:r>
      <w:r w:rsidR="000D5823">
        <w:t xml:space="preserve"> </w:t>
      </w:r>
    </w:p>
    <w:p w:rsidR="00F56EE9" w:rsidRDefault="00F56EE9" w14:paraId="1CD442B0" w14:textId="77777777">
      <w:pPr>
        <w:jc w:val="center"/>
        <w:rPr>
          <w:sz w:val="24"/>
        </w:rPr>
      </w:pPr>
      <w:smartTag w:uri="urn:schemas-microsoft-com:office:smarttags" w:element="address">
        <w:smartTag w:uri="urn:schemas-microsoft-com:office:smarttags" w:element="Street">
          <w:r>
            <w:rPr>
              <w:sz w:val="24"/>
            </w:rPr>
            <w:t>910 MILLER AVENUE</w:t>
          </w:r>
        </w:smartTag>
      </w:smartTag>
    </w:p>
    <w:p w:rsidR="00F56EE9" w:rsidRDefault="00F56EE9" w14:paraId="160F192E" w14:textId="77777777">
      <w:pPr>
        <w:jc w:val="center"/>
        <w:rPr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CROSSVILLE</w:t>
          </w:r>
        </w:smartTag>
        <w:r>
          <w:rPr>
            <w:sz w:val="24"/>
          </w:rPr>
          <w:t xml:space="preserve">, </w:t>
        </w:r>
        <w:smartTag w:uri="urn:schemas-microsoft-com:office:smarttags" w:element="State">
          <w:r>
            <w:rPr>
              <w:sz w:val="24"/>
            </w:rPr>
            <w:t>TN</w:t>
          </w:r>
        </w:smartTag>
        <w:r>
          <w:rPr>
            <w:sz w:val="24"/>
          </w:rPr>
          <w:t xml:space="preserve">  </w:t>
        </w:r>
        <w:smartTag w:uri="urn:schemas-microsoft-com:office:smarttags" w:element="PostalCode">
          <w:r>
            <w:rPr>
              <w:sz w:val="24"/>
            </w:rPr>
            <w:t>38555</w:t>
          </w:r>
        </w:smartTag>
      </w:smartTag>
    </w:p>
    <w:p w:rsidR="00F56EE9" w:rsidRDefault="00F56EE9" w14:paraId="5C45B8E0" w14:textId="77777777">
      <w:pPr>
        <w:jc w:val="center"/>
        <w:rPr>
          <w:sz w:val="24"/>
        </w:rPr>
      </w:pPr>
    </w:p>
    <w:p w:rsidR="00F56EE9" w:rsidRDefault="009634E7" w14:paraId="79D247EE" w14:textId="77777777">
      <w:pPr>
        <w:pStyle w:val="Heading1"/>
      </w:pPr>
      <w:r>
        <w:t>Administrative Office</w:t>
      </w:r>
      <w:r w:rsidR="00F56EE9">
        <w:t xml:space="preserve"> Technology</w:t>
      </w:r>
    </w:p>
    <w:p w:rsidR="00F56EE9" w:rsidRDefault="00EB1E8E" w14:paraId="131E7E82" w14:textId="77777777">
      <w:pPr>
        <w:jc w:val="center"/>
        <w:rPr>
          <w:b/>
          <w:sz w:val="24"/>
        </w:rPr>
      </w:pPr>
      <w:r>
        <w:rPr>
          <w:b/>
          <w:sz w:val="24"/>
        </w:rPr>
        <w:t>Trimester 1,</w:t>
      </w:r>
      <w:r w:rsidR="00985AE8">
        <w:rPr>
          <w:b/>
          <w:sz w:val="24"/>
        </w:rPr>
        <w:t xml:space="preserve"> 2</w:t>
      </w:r>
      <w:r>
        <w:rPr>
          <w:b/>
          <w:sz w:val="24"/>
        </w:rPr>
        <w:t xml:space="preserve"> &amp; 3</w:t>
      </w:r>
    </w:p>
    <w:p w:rsidR="00F56EE9" w:rsidP="007062E5" w:rsidRDefault="007062E5" w14:paraId="13E7FD3F" w14:textId="77777777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Medical </w:t>
      </w:r>
      <w:r w:rsidR="00CE0A71">
        <w:rPr>
          <w:b/>
          <w:sz w:val="24"/>
        </w:rPr>
        <w:t>Administrative Assistant</w:t>
      </w:r>
    </w:p>
    <w:p w:rsidR="00F56EE9" w:rsidRDefault="00F56EE9" w14:paraId="45EB2052" w14:textId="77777777">
      <w:pPr>
        <w:jc w:val="center"/>
        <w:rPr>
          <w:b/>
          <w:sz w:val="24"/>
        </w:rPr>
      </w:pPr>
    </w:p>
    <w:p w:rsidR="00F56EE9" w:rsidRDefault="00F56EE9" w14:paraId="6843B9BC" w14:textId="77777777">
      <w:pPr>
        <w:pStyle w:val="Heading2"/>
      </w:pPr>
      <w:r>
        <w:t>Item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Approximate Cost</w:t>
      </w:r>
    </w:p>
    <w:p w:rsidR="00C57FDD" w:rsidRDefault="00C57FDD" w14:paraId="342A659D" w14:textId="77777777">
      <w:pPr>
        <w:rPr>
          <w:b/>
          <w:sz w:val="24"/>
          <w:u w:val="single"/>
        </w:rPr>
      </w:pPr>
    </w:p>
    <w:p w:rsidRPr="00C57FDD" w:rsidR="00F56EE9" w:rsidRDefault="00C57FDD" w14:paraId="09395A3C" w14:textId="7582C0C6">
      <w:pPr>
        <w:rPr>
          <w:b/>
          <w:sz w:val="24"/>
          <w:u w:val="single"/>
        </w:rPr>
      </w:pPr>
      <w:r>
        <w:rPr>
          <w:b/>
          <w:sz w:val="24"/>
          <w:u w:val="single"/>
        </w:rPr>
        <w:t>1</w:t>
      </w:r>
      <w:r w:rsidRPr="00C57FDD">
        <w:rPr>
          <w:b/>
          <w:sz w:val="24"/>
          <w:u w:val="single"/>
          <w:vertAlign w:val="superscript"/>
        </w:rPr>
        <w:t>st</w:t>
      </w:r>
      <w:r>
        <w:rPr>
          <w:b/>
          <w:sz w:val="24"/>
          <w:u w:val="single"/>
        </w:rPr>
        <w:t xml:space="preserve">  Trimester</w:t>
      </w:r>
    </w:p>
    <w:p w:rsidR="008567F2" w:rsidP="008567F2" w:rsidRDefault="008567F2" w14:paraId="56E607D1" w14:textId="77777777">
      <w:pPr>
        <w:rPr>
          <w:sz w:val="24"/>
        </w:rPr>
      </w:pPr>
    </w:p>
    <w:p w:rsidR="008567F2" w:rsidP="422F6A6D" w:rsidRDefault="008567F2" w14:paraId="51C6B783" w14:textId="2D2FE8C7">
      <w:pPr>
        <w:rPr>
          <w:sz w:val="24"/>
          <w:szCs w:val="24"/>
        </w:rPr>
      </w:pPr>
      <w:r w:rsidRPr="422F6A6D" w:rsidR="008567F2">
        <w:rPr>
          <w:sz w:val="24"/>
          <w:szCs w:val="24"/>
        </w:rPr>
        <w:t>*Solving Business Problems Using a Calculator   ISBN 9780078300202       $1</w:t>
      </w:r>
      <w:r w:rsidRPr="422F6A6D" w:rsidR="24DFA951">
        <w:rPr>
          <w:sz w:val="24"/>
          <w:szCs w:val="24"/>
        </w:rPr>
        <w:t>3</w:t>
      </w:r>
      <w:r w:rsidRPr="422F6A6D" w:rsidR="008567F2">
        <w:rPr>
          <w:sz w:val="24"/>
          <w:szCs w:val="24"/>
        </w:rPr>
        <w:t>0.00</w:t>
      </w:r>
    </w:p>
    <w:p w:rsidR="008567F2" w:rsidP="422F6A6D" w:rsidRDefault="008567F2" w14:paraId="4F7B0D95" w14:textId="6853D6D6">
      <w:pPr>
        <w:rPr>
          <w:sz w:val="24"/>
          <w:szCs w:val="24"/>
        </w:rPr>
      </w:pPr>
      <w:r w:rsidRPr="422F6A6D" w:rsidR="008567F2">
        <w:rPr>
          <w:sz w:val="24"/>
          <w:szCs w:val="24"/>
        </w:rPr>
        <w:t xml:space="preserve">*Gregg College Keyboarding w/ word </w:t>
      </w:r>
      <w:r w:rsidRPr="422F6A6D" w:rsidR="008567F2">
        <w:rPr>
          <w:sz w:val="24"/>
          <w:szCs w:val="24"/>
        </w:rPr>
        <w:t>2016  ISBN</w:t>
      </w:r>
      <w:r w:rsidRPr="422F6A6D" w:rsidR="008567F2">
        <w:rPr>
          <w:sz w:val="24"/>
          <w:szCs w:val="24"/>
        </w:rPr>
        <w:t xml:space="preserve">  9781259921148</w:t>
      </w:r>
      <w:r w:rsidRPr="422F6A6D" w:rsidR="4ED614DE">
        <w:rPr>
          <w:sz w:val="24"/>
          <w:szCs w:val="24"/>
        </w:rPr>
        <w:t xml:space="preserve">    </w:t>
      </w:r>
      <w:r w:rsidRPr="422F6A6D" w:rsidR="008567F2">
        <w:rPr>
          <w:sz w:val="24"/>
          <w:szCs w:val="24"/>
        </w:rPr>
        <w:t xml:space="preserve">$200.00                </w:t>
      </w:r>
    </w:p>
    <w:p w:rsidR="008567F2" w:rsidP="422F6A6D" w:rsidRDefault="008567F2" w14:paraId="3EC4E3AC" w14:textId="413B565A">
      <w:pPr>
        <w:rPr>
          <w:sz w:val="24"/>
          <w:szCs w:val="24"/>
          <w:u w:val="single"/>
        </w:rPr>
      </w:pPr>
      <w:r w:rsidRPr="422F6A6D" w:rsidR="008567F2">
        <w:rPr>
          <w:sz w:val="24"/>
          <w:szCs w:val="24"/>
        </w:rPr>
        <w:t>*Cengage Unlimited ISBN 9780357700044</w:t>
      </w:r>
      <w:r>
        <w:tab/>
      </w:r>
      <w:r>
        <w:tab/>
      </w:r>
      <w:r>
        <w:tab/>
      </w:r>
      <w:r>
        <w:tab/>
      </w:r>
      <w:r>
        <w:tab/>
      </w:r>
      <w:r w:rsidRPr="422F6A6D" w:rsidR="008567F2">
        <w:rPr>
          <w:sz w:val="24"/>
          <w:szCs w:val="24"/>
          <w:u w:val="single"/>
        </w:rPr>
        <w:t xml:space="preserve">   $2</w:t>
      </w:r>
      <w:r w:rsidRPr="422F6A6D" w:rsidR="5C5A73C0">
        <w:rPr>
          <w:sz w:val="24"/>
          <w:szCs w:val="24"/>
          <w:u w:val="single"/>
        </w:rPr>
        <w:t>80</w:t>
      </w:r>
      <w:r w:rsidRPr="422F6A6D" w:rsidR="008567F2">
        <w:rPr>
          <w:sz w:val="24"/>
          <w:szCs w:val="24"/>
          <w:u w:val="single"/>
        </w:rPr>
        <w:t>.00</w:t>
      </w:r>
    </w:p>
    <w:p w:rsidR="00C57FDD" w:rsidP="00C57FDD" w:rsidRDefault="00C57FDD" w14:paraId="35F9EEAF" w14:textId="77777777">
      <w:pPr>
        <w:rPr>
          <w:b/>
          <w:sz w:val="24"/>
          <w:u w:val="single"/>
        </w:rPr>
      </w:pPr>
    </w:p>
    <w:p w:rsidRPr="00A734ED" w:rsidR="00C57FDD" w:rsidP="422F6A6D" w:rsidRDefault="00C57FDD" w14:paraId="7E964B81" w14:textId="142454B9">
      <w:pPr>
        <w:rPr>
          <w:b w:val="1"/>
          <w:bCs w:val="1"/>
          <w:sz w:val="24"/>
          <w:szCs w:val="24"/>
          <w:u w:val="single"/>
        </w:rPr>
      </w:pPr>
      <w:r w:rsidRPr="422F6A6D" w:rsidR="00C57FDD">
        <w:rPr>
          <w:b w:val="1"/>
          <w:bCs w:val="1"/>
          <w:sz w:val="24"/>
          <w:szCs w:val="24"/>
          <w:u w:val="single"/>
        </w:rPr>
        <w:t>TOTAL</w:t>
      </w:r>
      <w:r w:rsidRPr="422F6A6D" w:rsidR="00C57FDD">
        <w:rPr>
          <w:b w:val="1"/>
          <w:bCs w:val="1"/>
          <w:sz w:val="24"/>
          <w:szCs w:val="24"/>
          <w:u w:val="single"/>
        </w:rPr>
        <w:t xml:space="preserve"> 1st </w:t>
      </w:r>
      <w:r w:rsidRPr="422F6A6D" w:rsidR="00C57FDD">
        <w:rPr>
          <w:b w:val="1"/>
          <w:bCs w:val="1"/>
          <w:sz w:val="24"/>
          <w:szCs w:val="24"/>
          <w:u w:val="single"/>
        </w:rPr>
        <w:t xml:space="preserve">Trimester                                                                                        $   </w:t>
      </w:r>
      <w:r w:rsidRPr="422F6A6D" w:rsidR="7CB03B82">
        <w:rPr>
          <w:b w:val="1"/>
          <w:bCs w:val="1"/>
          <w:sz w:val="24"/>
          <w:szCs w:val="24"/>
          <w:u w:val="single"/>
        </w:rPr>
        <w:t>610</w:t>
      </w:r>
      <w:r w:rsidRPr="422F6A6D" w:rsidR="00C57FDD">
        <w:rPr>
          <w:b w:val="1"/>
          <w:bCs w:val="1"/>
          <w:sz w:val="24"/>
          <w:szCs w:val="24"/>
          <w:u w:val="single"/>
        </w:rPr>
        <w:t>.00</w:t>
      </w:r>
    </w:p>
    <w:p w:rsidR="00C57FDD" w:rsidRDefault="00C57FDD" w14:paraId="0D6AE8EE" w14:textId="77777777">
      <w:pPr>
        <w:rPr>
          <w:b/>
          <w:sz w:val="24"/>
          <w:u w:val="single"/>
        </w:rPr>
      </w:pPr>
    </w:p>
    <w:p w:rsidRPr="0013103B" w:rsidR="0013103B" w:rsidRDefault="0013103B" w14:paraId="364E7E81" w14:textId="66DB7D83">
      <w:pPr>
        <w:rPr>
          <w:b/>
          <w:sz w:val="24"/>
          <w:u w:val="single"/>
        </w:rPr>
      </w:pPr>
      <w:r>
        <w:rPr>
          <w:b/>
          <w:sz w:val="24"/>
          <w:u w:val="single"/>
        </w:rPr>
        <w:t>2</w:t>
      </w:r>
      <w:r w:rsidRPr="0013103B">
        <w:rPr>
          <w:b/>
          <w:sz w:val="24"/>
          <w:u w:val="single"/>
          <w:vertAlign w:val="superscript"/>
        </w:rPr>
        <w:t>nd</w:t>
      </w:r>
      <w:r>
        <w:rPr>
          <w:b/>
          <w:sz w:val="24"/>
          <w:u w:val="single"/>
        </w:rPr>
        <w:t xml:space="preserve"> Trimester</w:t>
      </w:r>
    </w:p>
    <w:p w:rsidR="0013103B" w:rsidP="422F6A6D" w:rsidRDefault="0013103B" w14:paraId="7C57FB25" w14:textId="4EB97FBF">
      <w:pPr>
        <w:rPr>
          <w:sz w:val="24"/>
          <w:szCs w:val="24"/>
        </w:rPr>
      </w:pPr>
      <w:r w:rsidRPr="422F6A6D" w:rsidR="0013103B">
        <w:rPr>
          <w:sz w:val="24"/>
          <w:szCs w:val="24"/>
          <w:highlight w:val="yellow"/>
        </w:rPr>
        <w:t>**Excel MOS Certification test</w:t>
      </w:r>
      <w:r w:rsidRPr="422F6A6D" w:rsidR="0013103B">
        <w:rPr>
          <w:sz w:val="24"/>
          <w:szCs w:val="24"/>
        </w:rPr>
        <w:t xml:space="preserve">                                                                       100.00</w:t>
      </w:r>
    </w:p>
    <w:p w:rsidRPr="0013103B" w:rsidR="0013103B" w:rsidP="422F6A6D" w:rsidRDefault="0013103B" w14:paraId="564AA3F0" w14:textId="54914713">
      <w:pPr>
        <w:rPr>
          <w:sz w:val="24"/>
          <w:szCs w:val="24"/>
          <w:u w:val="single"/>
        </w:rPr>
      </w:pPr>
      <w:r w:rsidRPr="422F6A6D" w:rsidR="0013103B">
        <w:rPr>
          <w:sz w:val="24"/>
          <w:szCs w:val="24"/>
          <w:highlight w:val="yellow"/>
        </w:rPr>
        <w:t>**Word MOS Certification test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422F6A6D" w:rsidR="0013103B">
        <w:rPr>
          <w:sz w:val="24"/>
          <w:szCs w:val="24"/>
          <w:u w:val="single"/>
        </w:rPr>
        <w:t>100.00</w:t>
      </w:r>
    </w:p>
    <w:p w:rsidR="003F5392" w:rsidP="422F6A6D" w:rsidRDefault="0013103B" w14:paraId="088024CD" w14:textId="5880832B">
      <w:pPr>
        <w:rPr>
          <w:b w:val="1"/>
          <w:bCs w:val="1"/>
          <w:sz w:val="24"/>
          <w:szCs w:val="24"/>
        </w:rPr>
      </w:pPr>
      <w:r w:rsidRPr="422F6A6D" w:rsidR="0013103B">
        <w:rPr>
          <w:b w:val="1"/>
          <w:bCs w:val="1"/>
          <w:sz w:val="24"/>
          <w:szCs w:val="24"/>
        </w:rPr>
        <w:t>TOTAL                                                                                                           $200.00</w:t>
      </w:r>
    </w:p>
    <w:p w:rsidR="003F5392" w:rsidRDefault="003F5392" w14:paraId="3710948E" w14:textId="77777777">
      <w:pPr>
        <w:rPr>
          <w:b/>
          <w:sz w:val="24"/>
        </w:rPr>
      </w:pPr>
    </w:p>
    <w:p w:rsidR="003F5392" w:rsidRDefault="008C6A25" w14:paraId="121FDB63" w14:textId="77777777">
      <w:pPr>
        <w:rPr>
          <w:b/>
          <w:sz w:val="24"/>
          <w:u w:val="single"/>
        </w:rPr>
      </w:pPr>
      <w:r w:rsidRPr="008C6A25">
        <w:rPr>
          <w:b/>
          <w:sz w:val="24"/>
          <w:u w:val="single"/>
        </w:rPr>
        <w:t>3</w:t>
      </w:r>
      <w:r w:rsidRPr="008C6A25">
        <w:rPr>
          <w:b/>
          <w:sz w:val="24"/>
          <w:u w:val="single"/>
          <w:vertAlign w:val="superscript"/>
        </w:rPr>
        <w:t>rd</w:t>
      </w:r>
      <w:r w:rsidRPr="008C6A25">
        <w:rPr>
          <w:b/>
          <w:sz w:val="24"/>
          <w:u w:val="single"/>
        </w:rPr>
        <w:t xml:space="preserve"> Trimester</w:t>
      </w:r>
    </w:p>
    <w:p w:rsidR="00C57FDD" w:rsidRDefault="00C57FDD" w14:paraId="28D4CD35" w14:textId="77777777">
      <w:pPr>
        <w:rPr>
          <w:sz w:val="24"/>
          <w:u w:val="single"/>
        </w:rPr>
      </w:pPr>
    </w:p>
    <w:p w:rsidRPr="002B73A4" w:rsidR="008C6A25" w:rsidRDefault="008C6A25" w14:paraId="6B302999" w14:textId="0FE03EC5">
      <w:pPr>
        <w:rPr>
          <w:sz w:val="24"/>
          <w:u w:val="single"/>
        </w:rPr>
      </w:pPr>
      <w:r w:rsidRPr="002B73A4">
        <w:rPr>
          <w:sz w:val="24"/>
          <w:u w:val="single"/>
        </w:rPr>
        <w:t>Understanding Health Insurance workbook ISBN 9781285737676</w:t>
      </w:r>
      <w:r w:rsidRPr="002B73A4" w:rsidR="008A0021">
        <w:rPr>
          <w:sz w:val="24"/>
          <w:u w:val="single"/>
        </w:rPr>
        <w:tab/>
      </w:r>
      <w:r w:rsidRPr="002B73A4" w:rsidR="008A0021">
        <w:rPr>
          <w:sz w:val="24"/>
          <w:u w:val="single"/>
        </w:rPr>
        <w:tab/>
      </w:r>
      <w:r w:rsidRPr="002B73A4" w:rsidR="008A0021">
        <w:rPr>
          <w:sz w:val="24"/>
          <w:u w:val="single"/>
        </w:rPr>
        <w:t xml:space="preserve">         $95.00</w:t>
      </w:r>
    </w:p>
    <w:p w:rsidRPr="002B73A4" w:rsidR="003F5392" w:rsidRDefault="008A0021" w14:paraId="31B8BB1C" w14:textId="08BCED14">
      <w:pPr>
        <w:rPr>
          <w:b/>
          <w:sz w:val="24"/>
        </w:rPr>
      </w:pPr>
      <w:r w:rsidRPr="002B73A4">
        <w:rPr>
          <w:b/>
          <w:sz w:val="24"/>
        </w:rPr>
        <w:t>TOTAL</w:t>
      </w:r>
      <w:r w:rsidRPr="002B73A4">
        <w:rPr>
          <w:b/>
          <w:sz w:val="24"/>
        </w:rPr>
        <w:tab/>
      </w:r>
      <w:r w:rsidRPr="002B73A4">
        <w:rPr>
          <w:b/>
          <w:sz w:val="24"/>
        </w:rPr>
        <w:tab/>
      </w:r>
      <w:r w:rsidRPr="002B73A4">
        <w:rPr>
          <w:b/>
          <w:sz w:val="24"/>
        </w:rPr>
        <w:tab/>
      </w:r>
      <w:r w:rsidRPr="002B73A4">
        <w:rPr>
          <w:b/>
          <w:sz w:val="24"/>
        </w:rPr>
        <w:tab/>
      </w:r>
      <w:r w:rsidRPr="002B73A4">
        <w:rPr>
          <w:b/>
          <w:sz w:val="24"/>
        </w:rPr>
        <w:tab/>
      </w:r>
      <w:r w:rsidRPr="002B73A4">
        <w:rPr>
          <w:b/>
          <w:sz w:val="24"/>
        </w:rPr>
        <w:tab/>
      </w:r>
      <w:r w:rsidRPr="002B73A4">
        <w:rPr>
          <w:b/>
          <w:sz w:val="24"/>
        </w:rPr>
        <w:tab/>
      </w:r>
      <w:r w:rsidRPr="002B73A4">
        <w:rPr>
          <w:b/>
          <w:sz w:val="24"/>
        </w:rPr>
        <w:tab/>
      </w:r>
      <w:r w:rsidRPr="002B73A4">
        <w:rPr>
          <w:b/>
          <w:sz w:val="24"/>
        </w:rPr>
        <w:tab/>
      </w:r>
      <w:r w:rsidRPr="002B73A4">
        <w:rPr>
          <w:b/>
          <w:sz w:val="24"/>
        </w:rPr>
        <w:t xml:space="preserve">        </w:t>
      </w:r>
      <w:r w:rsidR="002B73A4">
        <w:rPr>
          <w:b/>
          <w:sz w:val="24"/>
        </w:rPr>
        <w:t>$</w:t>
      </w:r>
      <w:r w:rsidR="004E2C01">
        <w:rPr>
          <w:b/>
          <w:sz w:val="24"/>
        </w:rPr>
        <w:t>95</w:t>
      </w:r>
      <w:r w:rsidRPr="002B73A4" w:rsidR="00672E52">
        <w:rPr>
          <w:b/>
          <w:sz w:val="24"/>
        </w:rPr>
        <w:t>.00</w:t>
      </w:r>
    </w:p>
    <w:p w:rsidR="008A0021" w:rsidRDefault="008A0021" w14:paraId="16EEE3A3" w14:textId="77777777">
      <w:pPr>
        <w:rPr>
          <w:b/>
          <w:sz w:val="24"/>
        </w:rPr>
      </w:pPr>
    </w:p>
    <w:p w:rsidRPr="008A0021" w:rsidR="008A0021" w:rsidP="422F6A6D" w:rsidRDefault="008A0021" w14:paraId="659F9C1C" w14:textId="20758EEF">
      <w:pPr>
        <w:rPr>
          <w:b w:val="1"/>
          <w:bCs w:val="1"/>
          <w:sz w:val="24"/>
          <w:szCs w:val="24"/>
        </w:rPr>
      </w:pPr>
      <w:r w:rsidRPr="422F6A6D" w:rsidR="008A0021">
        <w:rPr>
          <w:b w:val="1"/>
          <w:bCs w:val="1"/>
          <w:sz w:val="24"/>
          <w:szCs w:val="24"/>
        </w:rPr>
        <w:t>Approximate Program Total</w:t>
      </w:r>
      <w:r>
        <w:tab/>
      </w:r>
      <w:r>
        <w:tab/>
      </w:r>
      <w:r>
        <w:tab/>
      </w:r>
      <w:r w:rsidRPr="422F6A6D" w:rsidR="008A0021">
        <w:rPr>
          <w:b w:val="1"/>
          <w:bCs w:val="1"/>
          <w:sz w:val="24"/>
          <w:szCs w:val="24"/>
        </w:rPr>
        <w:t xml:space="preserve">                                   </w:t>
      </w:r>
      <w:r>
        <w:tab/>
      </w:r>
      <w:r w:rsidRPr="422F6A6D" w:rsidR="008A0021">
        <w:rPr>
          <w:b w:val="1"/>
          <w:bCs w:val="1"/>
          <w:sz w:val="24"/>
          <w:szCs w:val="24"/>
        </w:rPr>
        <w:t xml:space="preserve">       $</w:t>
      </w:r>
      <w:r w:rsidRPr="422F6A6D" w:rsidR="0674440F">
        <w:rPr>
          <w:b w:val="1"/>
          <w:bCs w:val="1"/>
          <w:sz w:val="24"/>
          <w:szCs w:val="24"/>
        </w:rPr>
        <w:t>905</w:t>
      </w:r>
      <w:r w:rsidRPr="422F6A6D" w:rsidR="00672E52">
        <w:rPr>
          <w:b w:val="1"/>
          <w:bCs w:val="1"/>
          <w:sz w:val="24"/>
          <w:szCs w:val="24"/>
        </w:rPr>
        <w:t>.00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A0021" w:rsidRDefault="008A0021" w14:paraId="3734CB58" w14:textId="77777777">
      <w:pPr>
        <w:rPr>
          <w:b/>
          <w:sz w:val="24"/>
        </w:rPr>
      </w:pPr>
    </w:p>
    <w:p w:rsidR="002B255D" w:rsidRDefault="002B255D" w14:paraId="7F69BB64" w14:textId="77777777">
      <w:pPr>
        <w:rPr>
          <w:b/>
          <w:sz w:val="24"/>
        </w:rPr>
      </w:pPr>
    </w:p>
    <w:p w:rsidR="00F56EE9" w:rsidRDefault="00F56EE9" w14:paraId="1646F606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b/>
          <w:sz w:val="24"/>
        </w:rPr>
      </w:pPr>
      <w:r>
        <w:rPr>
          <w:b/>
          <w:sz w:val="24"/>
        </w:rPr>
        <w:t>*These books are required to begin your training.</w:t>
      </w:r>
    </w:p>
    <w:p w:rsidR="00F56EE9" w:rsidRDefault="0013103B" w14:paraId="3B59000C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b/>
          <w:sz w:val="24"/>
        </w:rPr>
      </w:pPr>
      <w:r w:rsidRPr="00410CAC">
        <w:rPr>
          <w:b/>
          <w:sz w:val="24"/>
          <w:highlight w:val="yellow"/>
        </w:rPr>
        <w:t>** online testing fees cannot be paid through the school. Must be paid directly to testing site by the student.</w:t>
      </w:r>
    </w:p>
    <w:p w:rsidR="0013103B" w:rsidRDefault="0013103B" w14:paraId="6063AB38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b/>
          <w:sz w:val="24"/>
        </w:rPr>
      </w:pPr>
    </w:p>
    <w:p w:rsidR="00F56EE9" w:rsidRDefault="00F56EE9" w14:paraId="6AAC5B88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b/>
          <w:sz w:val="24"/>
        </w:rPr>
      </w:pPr>
      <w:r>
        <w:rPr>
          <w:b/>
          <w:sz w:val="24"/>
        </w:rPr>
        <w:t>NOTE:  Book prices may change during the school year.  This list is provided to give the student an estimate of book costs.</w:t>
      </w:r>
    </w:p>
    <w:p w:rsidR="00F56EE9" w:rsidRDefault="00F56EE9" w14:paraId="71406897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b/>
          <w:sz w:val="24"/>
        </w:rPr>
      </w:pPr>
    </w:p>
    <w:p w:rsidR="00F56EE9" w:rsidRDefault="00F56EE9" w14:paraId="4EF9502E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b/>
          <w:sz w:val="24"/>
        </w:rPr>
      </w:pPr>
      <w:r>
        <w:rPr>
          <w:b/>
          <w:sz w:val="24"/>
        </w:rPr>
        <w:t>All books are available in the school business office.</w:t>
      </w:r>
    </w:p>
    <w:p w:rsidR="005D1D61" w:rsidRDefault="005D1D61" w14:paraId="4D85E122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b/>
          <w:sz w:val="24"/>
        </w:rPr>
      </w:pPr>
    </w:p>
    <w:p w:rsidR="008567F2" w:rsidP="422F6A6D" w:rsidRDefault="005D1D61" w14:paraId="6F4E2FA2" w14:textId="6825A103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rPr>
          <w:b w:val="1"/>
          <w:bCs w:val="1"/>
          <w:sz w:val="24"/>
          <w:szCs w:val="24"/>
        </w:rPr>
      </w:pPr>
      <w:r w:rsidRPr="422F6A6D" w:rsidR="005D1D61">
        <w:rPr>
          <w:b w:val="1"/>
          <w:bCs w:val="1"/>
          <w:sz w:val="24"/>
          <w:szCs w:val="24"/>
        </w:rPr>
        <w:t xml:space="preserve">Effective: </w:t>
      </w:r>
      <w:r w:rsidRPr="422F6A6D" w:rsidR="2F344699">
        <w:rPr>
          <w:b w:val="1"/>
          <w:bCs w:val="1"/>
          <w:sz w:val="24"/>
          <w:szCs w:val="24"/>
        </w:rPr>
        <w:t>June 2025</w:t>
      </w:r>
    </w:p>
    <w:p w:rsidR="00F56EE9" w:rsidRDefault="00F56EE9" w14:paraId="2DCB6777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b/>
          <w:sz w:val="24"/>
        </w:rPr>
      </w:pPr>
    </w:p>
    <w:sectPr w:rsidR="00F56EE9" w:rsidSect="00B75F32">
      <w:pgSz w:w="12240" w:h="15840" w:orient="portrait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6EE9"/>
    <w:rsid w:val="0000116A"/>
    <w:rsid w:val="000136CC"/>
    <w:rsid w:val="000255E9"/>
    <w:rsid w:val="0003219D"/>
    <w:rsid w:val="00035E2F"/>
    <w:rsid w:val="0005387F"/>
    <w:rsid w:val="00074B35"/>
    <w:rsid w:val="000D320E"/>
    <w:rsid w:val="000D5823"/>
    <w:rsid w:val="000E43E5"/>
    <w:rsid w:val="001124A2"/>
    <w:rsid w:val="00126753"/>
    <w:rsid w:val="001307F4"/>
    <w:rsid w:val="0013103B"/>
    <w:rsid w:val="00136F88"/>
    <w:rsid w:val="00170E71"/>
    <w:rsid w:val="001B4837"/>
    <w:rsid w:val="001C083E"/>
    <w:rsid w:val="001C1C60"/>
    <w:rsid w:val="001E0C4E"/>
    <w:rsid w:val="001F2B75"/>
    <w:rsid w:val="0021724A"/>
    <w:rsid w:val="002414F9"/>
    <w:rsid w:val="00262E1C"/>
    <w:rsid w:val="00272772"/>
    <w:rsid w:val="00274BE3"/>
    <w:rsid w:val="002876DA"/>
    <w:rsid w:val="00287F32"/>
    <w:rsid w:val="002B255D"/>
    <w:rsid w:val="002B73A4"/>
    <w:rsid w:val="002D0F6A"/>
    <w:rsid w:val="002D3DD4"/>
    <w:rsid w:val="002F1C77"/>
    <w:rsid w:val="002F4E49"/>
    <w:rsid w:val="00336CA2"/>
    <w:rsid w:val="00343955"/>
    <w:rsid w:val="00344C56"/>
    <w:rsid w:val="0038529E"/>
    <w:rsid w:val="003C22A0"/>
    <w:rsid w:val="003C60E5"/>
    <w:rsid w:val="003F5392"/>
    <w:rsid w:val="003F66A3"/>
    <w:rsid w:val="00404D0B"/>
    <w:rsid w:val="00410CAC"/>
    <w:rsid w:val="00435F16"/>
    <w:rsid w:val="00436C3A"/>
    <w:rsid w:val="0044590D"/>
    <w:rsid w:val="00446011"/>
    <w:rsid w:val="004467C8"/>
    <w:rsid w:val="00452708"/>
    <w:rsid w:val="00480B0C"/>
    <w:rsid w:val="00487993"/>
    <w:rsid w:val="004A339A"/>
    <w:rsid w:val="004A7A68"/>
    <w:rsid w:val="004C79FB"/>
    <w:rsid w:val="004E0F95"/>
    <w:rsid w:val="004E2C01"/>
    <w:rsid w:val="00502717"/>
    <w:rsid w:val="005044F8"/>
    <w:rsid w:val="00504555"/>
    <w:rsid w:val="00504CFA"/>
    <w:rsid w:val="005604EB"/>
    <w:rsid w:val="00576063"/>
    <w:rsid w:val="0057674D"/>
    <w:rsid w:val="005B3C1E"/>
    <w:rsid w:val="005D1897"/>
    <w:rsid w:val="005D1D61"/>
    <w:rsid w:val="005F6FD7"/>
    <w:rsid w:val="00603ADE"/>
    <w:rsid w:val="0061175F"/>
    <w:rsid w:val="0066144C"/>
    <w:rsid w:val="00672E52"/>
    <w:rsid w:val="00673B10"/>
    <w:rsid w:val="006C2B8D"/>
    <w:rsid w:val="006D01EA"/>
    <w:rsid w:val="007062E5"/>
    <w:rsid w:val="007131AB"/>
    <w:rsid w:val="0071569F"/>
    <w:rsid w:val="00721CA1"/>
    <w:rsid w:val="007445CE"/>
    <w:rsid w:val="00751292"/>
    <w:rsid w:val="00753FB6"/>
    <w:rsid w:val="00757C6A"/>
    <w:rsid w:val="00783F21"/>
    <w:rsid w:val="00796F2C"/>
    <w:rsid w:val="007B4EF2"/>
    <w:rsid w:val="007B7DAC"/>
    <w:rsid w:val="007E6B36"/>
    <w:rsid w:val="00851ADE"/>
    <w:rsid w:val="008549C0"/>
    <w:rsid w:val="008567F2"/>
    <w:rsid w:val="0089719B"/>
    <w:rsid w:val="008A0021"/>
    <w:rsid w:val="008A48D8"/>
    <w:rsid w:val="008C6A25"/>
    <w:rsid w:val="008D65F4"/>
    <w:rsid w:val="008E5B1D"/>
    <w:rsid w:val="009634E7"/>
    <w:rsid w:val="00971D76"/>
    <w:rsid w:val="00980AA1"/>
    <w:rsid w:val="00985AE8"/>
    <w:rsid w:val="009D179E"/>
    <w:rsid w:val="00A325D5"/>
    <w:rsid w:val="00A55A7A"/>
    <w:rsid w:val="00A66A89"/>
    <w:rsid w:val="00A74652"/>
    <w:rsid w:val="00A90B9B"/>
    <w:rsid w:val="00AB1245"/>
    <w:rsid w:val="00AB42AF"/>
    <w:rsid w:val="00AC0633"/>
    <w:rsid w:val="00AC5392"/>
    <w:rsid w:val="00AD06FC"/>
    <w:rsid w:val="00AD6D67"/>
    <w:rsid w:val="00B67A43"/>
    <w:rsid w:val="00B75F32"/>
    <w:rsid w:val="00B86005"/>
    <w:rsid w:val="00BD0F03"/>
    <w:rsid w:val="00C07397"/>
    <w:rsid w:val="00C07DFD"/>
    <w:rsid w:val="00C10B21"/>
    <w:rsid w:val="00C235BF"/>
    <w:rsid w:val="00C47950"/>
    <w:rsid w:val="00C57FDD"/>
    <w:rsid w:val="00C76904"/>
    <w:rsid w:val="00C946D3"/>
    <w:rsid w:val="00CA2E7E"/>
    <w:rsid w:val="00CA3F5B"/>
    <w:rsid w:val="00CE0A71"/>
    <w:rsid w:val="00CF4C96"/>
    <w:rsid w:val="00D02C66"/>
    <w:rsid w:val="00D1000E"/>
    <w:rsid w:val="00D107B7"/>
    <w:rsid w:val="00D566E3"/>
    <w:rsid w:val="00D570E1"/>
    <w:rsid w:val="00D74F5E"/>
    <w:rsid w:val="00D92FF0"/>
    <w:rsid w:val="00DA66CB"/>
    <w:rsid w:val="00DC163A"/>
    <w:rsid w:val="00DC1757"/>
    <w:rsid w:val="00DD241A"/>
    <w:rsid w:val="00DD517C"/>
    <w:rsid w:val="00DD6A08"/>
    <w:rsid w:val="00DF3151"/>
    <w:rsid w:val="00DF46CD"/>
    <w:rsid w:val="00E01195"/>
    <w:rsid w:val="00E055B4"/>
    <w:rsid w:val="00E10B28"/>
    <w:rsid w:val="00E41067"/>
    <w:rsid w:val="00E53646"/>
    <w:rsid w:val="00E75B70"/>
    <w:rsid w:val="00E80043"/>
    <w:rsid w:val="00EA6E23"/>
    <w:rsid w:val="00EB1E8E"/>
    <w:rsid w:val="00F215C6"/>
    <w:rsid w:val="00F24134"/>
    <w:rsid w:val="00F24B32"/>
    <w:rsid w:val="00F56EE9"/>
    <w:rsid w:val="00F773D7"/>
    <w:rsid w:val="00FB1E78"/>
    <w:rsid w:val="00FB6C11"/>
    <w:rsid w:val="00FC0A6E"/>
    <w:rsid w:val="0674440F"/>
    <w:rsid w:val="16B74D7E"/>
    <w:rsid w:val="24DFA951"/>
    <w:rsid w:val="26F32D23"/>
    <w:rsid w:val="2F344699"/>
    <w:rsid w:val="422F6A6D"/>
    <w:rsid w:val="4ED614DE"/>
    <w:rsid w:val="5C5A73C0"/>
    <w:rsid w:val="7CB03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hapeDefaults>
    <o:shapedefaults v:ext="edit" spidmax="1026"/>
    <o:shapelayout v:ext="edit">
      <o:idmap v:ext="edit" data="1"/>
    </o:shapelayout>
  </w:shapeDefaults>
  <w:decimalSymbol w:val="."/>
  <w:listSeparator w:val=","/>
  <w14:docId w14:val="7C9D4E52"/>
  <w15:docId w15:val="{8FB884BD-BDFC-4594-9CDD-56FDA9381E4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B75F32"/>
  </w:style>
  <w:style w:type="paragraph" w:styleId="Heading1">
    <w:name w:val="heading 1"/>
    <w:basedOn w:val="Normal"/>
    <w:next w:val="Normal"/>
    <w:qFormat/>
    <w:rsid w:val="00B75F32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B75F32"/>
    <w:pPr>
      <w:keepNext/>
      <w:outlineLvl w:val="1"/>
    </w:pPr>
    <w:rPr>
      <w:b/>
      <w:sz w:val="24"/>
      <w:u w:val="single"/>
    </w:rPr>
  </w:style>
  <w:style w:type="paragraph" w:styleId="Heading3">
    <w:name w:val="heading 3"/>
    <w:basedOn w:val="Normal"/>
    <w:next w:val="Normal"/>
    <w:qFormat/>
    <w:rsid w:val="00B75F32"/>
    <w:pPr>
      <w:keepNext/>
      <w:jc w:val="center"/>
      <w:outlineLvl w:val="2"/>
    </w:pPr>
    <w:rPr>
      <w:sz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qFormat/>
    <w:rsid w:val="00B75F32"/>
    <w:pPr>
      <w:jc w:val="center"/>
    </w:pPr>
    <w:rPr>
      <w:sz w:val="24"/>
    </w:rPr>
  </w:style>
  <w:style w:type="paragraph" w:styleId="BalloonText">
    <w:name w:val="Balloon Text"/>
    <w:basedOn w:val="Normal"/>
    <w:semiHidden/>
    <w:rsid w:val="004A33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34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settings" Target="settings.xml" Id="rId3" /><Relationship Type="http://schemas.openxmlformats.org/officeDocument/2006/relationships/customXml" Target="../customXml/item2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854ACBA8AC6842ADEBAB1B60B97111" ma:contentTypeVersion="4" ma:contentTypeDescription="Create a new document." ma:contentTypeScope="" ma:versionID="55db8d93fa51f7d9d9ddfca662f7d51f">
  <xsd:schema xmlns:xsd="http://www.w3.org/2001/XMLSchema" xmlns:xs="http://www.w3.org/2001/XMLSchema" xmlns:p="http://schemas.microsoft.com/office/2006/metadata/properties" xmlns:ns2="067dc1f9-09c6-49a5-bd4e-88a090d7f100" targetNamespace="http://schemas.microsoft.com/office/2006/metadata/properties" ma:root="true" ma:fieldsID="e8853526a5c71e0757dccef7cb7667aa" ns2:_="">
    <xsd:import namespace="067dc1f9-09c6-49a5-bd4e-88a090d7f1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7dc1f9-09c6-49a5-bd4e-88a090d7f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DC98B3-E95F-47C5-A726-B492E482F5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1F58A1-805B-47E3-983B-CA1E16D851C1}"/>
</file>

<file path=customXml/itemProps3.xml><?xml version="1.0" encoding="utf-8"?>
<ds:datastoreItem xmlns:ds="http://schemas.openxmlformats.org/officeDocument/2006/customXml" ds:itemID="{130D42E6-E628-4015-994D-47D213D0E34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TENNESSEE TECHNOLOGY CENTER</dc:title>
  <dc:creator>Sola</dc:creator>
  <lastModifiedBy>Danielle Sutton</lastModifiedBy>
  <revision>52</revision>
  <lastPrinted>2018-12-07T14:00:00.0000000Z</lastPrinted>
  <dcterms:created xsi:type="dcterms:W3CDTF">2014-04-21T18:01:00.0000000Z</dcterms:created>
  <dcterms:modified xsi:type="dcterms:W3CDTF">2025-06-05T18:30:02.3649953Z</dcterms:modified>
</coreProperties>
</file>